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203"/>
        <w:tblW w:w="9967" w:type="dxa"/>
        <w:tblLayout w:type="fixed"/>
        <w:tblCellMar>
          <w:left w:w="180" w:type="dxa"/>
          <w:right w:w="180" w:type="dxa"/>
        </w:tblCellMar>
        <w:tblLook w:val="04A0" w:firstRow="1" w:lastRow="0" w:firstColumn="1" w:lastColumn="0" w:noHBand="0" w:noVBand="1"/>
      </w:tblPr>
      <w:tblGrid>
        <w:gridCol w:w="3780"/>
        <w:gridCol w:w="6187"/>
      </w:tblGrid>
      <w:tr w:rsidR="00EC558C" w:rsidRPr="00E81890" w14:paraId="7EA04ED9" w14:textId="77777777" w:rsidTr="00693CC7">
        <w:trPr>
          <w:trHeight w:val="1331"/>
        </w:trPr>
        <w:tc>
          <w:tcPr>
            <w:tcW w:w="3780" w:type="dxa"/>
          </w:tcPr>
          <w:p w14:paraId="268D0E2D" w14:textId="77777777" w:rsidR="00EC558C" w:rsidRPr="00E81890" w:rsidRDefault="00EC558C" w:rsidP="006A3F0F">
            <w:pPr>
              <w:spacing w:before="60" w:after="60" w:line="240" w:lineRule="auto"/>
              <w:ind w:left="1" w:hanging="3"/>
              <w:rPr>
                <w:bCs/>
                <w:color w:val="000000" w:themeColor="text1"/>
              </w:rPr>
            </w:pPr>
            <w:r w:rsidRPr="00E81890">
              <w:rPr>
                <w:bCs/>
                <w:color w:val="000000" w:themeColor="text1"/>
              </w:rPr>
              <w:t>TRƯỜNG ĐẠI HỌC Y KHOA</w:t>
            </w:r>
          </w:p>
          <w:p w14:paraId="0C659517" w14:textId="77777777" w:rsidR="00EC558C" w:rsidRPr="00E81890" w:rsidRDefault="00EC558C" w:rsidP="006A3F0F">
            <w:pPr>
              <w:spacing w:before="60" w:after="60" w:line="240" w:lineRule="auto"/>
              <w:ind w:left="1" w:hanging="3"/>
              <w:rPr>
                <w:bCs/>
                <w:color w:val="000000" w:themeColor="text1"/>
              </w:rPr>
            </w:pPr>
            <w:r w:rsidRPr="00E81890">
              <w:rPr>
                <w:bCs/>
                <w:color w:val="000000" w:themeColor="text1"/>
              </w:rPr>
              <w:t xml:space="preserve">       PHẠM NGỌC THẠCH</w:t>
            </w:r>
          </w:p>
          <w:p w14:paraId="3015446F" w14:textId="77777777" w:rsidR="00EC558C" w:rsidRPr="00E81890" w:rsidRDefault="00EC558C" w:rsidP="006A3F0F">
            <w:pPr>
              <w:spacing w:before="60" w:after="60" w:line="240" w:lineRule="auto"/>
              <w:ind w:left="1" w:hanging="3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BỘ MÔN: ...............</w:t>
            </w:r>
            <w:r w:rsidRPr="00E81890">
              <w:rPr>
                <w:b/>
                <w:bCs/>
                <w:color w:val="000000" w:themeColor="text1"/>
              </w:rPr>
              <w:t>..............</w:t>
            </w:r>
          </w:p>
          <w:p w14:paraId="3AEF2F31" w14:textId="77777777" w:rsidR="00EC558C" w:rsidRPr="00E81890" w:rsidRDefault="00EC558C" w:rsidP="006A3F0F">
            <w:pPr>
              <w:spacing w:before="60" w:after="60" w:line="240" w:lineRule="auto"/>
              <w:ind w:left="1" w:hanging="3"/>
              <w:rPr>
                <w:b/>
                <w:bCs/>
                <w:color w:val="000000" w:themeColor="text1"/>
              </w:rPr>
            </w:pPr>
            <w:r w:rsidRPr="00E818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4DF1419" wp14:editId="5D130036">
                      <wp:simplePos x="0" y="0"/>
                      <wp:positionH relativeFrom="column">
                        <wp:posOffset>428625</wp:posOffset>
                      </wp:positionH>
                      <wp:positionV relativeFrom="paragraph">
                        <wp:posOffset>86360</wp:posOffset>
                      </wp:positionV>
                      <wp:extent cx="1343025" cy="0"/>
                      <wp:effectExtent l="9525" t="10160" r="9525" b="8890"/>
                      <wp:wrapNone/>
                      <wp:docPr id="7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4302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6E4E31C4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.75pt,6.8pt" to="139.5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"/>
                  </w:pict>
                </mc:Fallback>
              </mc:AlternateContent>
            </w:r>
          </w:p>
          <w:p w14:paraId="04F22E9D" w14:textId="77777777" w:rsidR="00EC558C" w:rsidRPr="00E81890" w:rsidRDefault="00EC558C" w:rsidP="006A3F0F">
            <w:pPr>
              <w:spacing w:before="60" w:after="60" w:line="240" w:lineRule="auto"/>
              <w:ind w:left="1" w:hanging="3"/>
              <w:rPr>
                <w:color w:val="000000" w:themeColor="text1"/>
              </w:rPr>
            </w:pPr>
          </w:p>
        </w:tc>
        <w:tc>
          <w:tcPr>
            <w:tcW w:w="6187" w:type="dxa"/>
          </w:tcPr>
          <w:p w14:paraId="59F2FF45" w14:textId="77777777" w:rsidR="00EC558C" w:rsidRPr="00E81890" w:rsidRDefault="00EC558C" w:rsidP="006A3F0F">
            <w:pPr>
              <w:spacing w:before="60" w:after="60" w:line="240" w:lineRule="auto"/>
              <w:ind w:left="1" w:hanging="3"/>
              <w:jc w:val="center"/>
              <w:rPr>
                <w:b/>
                <w:bCs/>
                <w:color w:val="000000" w:themeColor="text1"/>
              </w:rPr>
            </w:pPr>
            <w:r w:rsidRPr="00E81890">
              <w:rPr>
                <w:b/>
                <w:bCs/>
                <w:color w:val="000000" w:themeColor="text1"/>
              </w:rPr>
              <w:t>CỘNG HOÀ XÃ HỘI CHỦ NGHĨA VIỆT NAM</w:t>
            </w:r>
          </w:p>
          <w:p w14:paraId="5A37E9C9" w14:textId="77777777" w:rsidR="00EC558C" w:rsidRPr="00E81890" w:rsidRDefault="00EC558C" w:rsidP="006A3F0F">
            <w:pPr>
              <w:spacing w:before="60" w:after="60" w:line="240" w:lineRule="auto"/>
              <w:ind w:left="1" w:hanging="3"/>
              <w:jc w:val="center"/>
              <w:rPr>
                <w:b/>
                <w:bCs/>
                <w:color w:val="000000" w:themeColor="text1"/>
              </w:rPr>
            </w:pPr>
            <w:r w:rsidRPr="00E81890">
              <w:rPr>
                <w:b/>
                <w:bCs/>
                <w:color w:val="000000" w:themeColor="text1"/>
              </w:rPr>
              <w:t>Độc lập - Tự do - Hạnh phúc</w:t>
            </w:r>
          </w:p>
          <w:p w14:paraId="2E109731" w14:textId="77777777" w:rsidR="00EC558C" w:rsidRPr="00E81890" w:rsidRDefault="00EC558C" w:rsidP="006A3F0F">
            <w:pPr>
              <w:spacing w:before="60" w:after="60" w:line="240" w:lineRule="auto"/>
              <w:ind w:left="1" w:hanging="3"/>
              <w:jc w:val="both"/>
              <w:rPr>
                <w:b/>
                <w:bCs/>
                <w:color w:val="000000" w:themeColor="text1"/>
              </w:rPr>
            </w:pPr>
            <w:r w:rsidRPr="00E81890">
              <w:rPr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CFBFE7F" wp14:editId="2A5F10AD">
                      <wp:simplePos x="0" y="0"/>
                      <wp:positionH relativeFrom="column">
                        <wp:posOffset>960120</wp:posOffset>
                      </wp:positionH>
                      <wp:positionV relativeFrom="paragraph">
                        <wp:posOffset>33020</wp:posOffset>
                      </wp:positionV>
                      <wp:extent cx="1906905" cy="635"/>
                      <wp:effectExtent l="7620" t="13970" r="9525" b="13970"/>
                      <wp:wrapNone/>
                      <wp:docPr id="8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690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      <w:pict>
                    <v:line w14:anchorId="4F2CD19C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6pt,2.6pt" to="225.7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"/>
                  </w:pict>
                </mc:Fallback>
              </mc:AlternateContent>
            </w:r>
          </w:p>
          <w:p w14:paraId="4D84FE1A" w14:textId="77777777" w:rsidR="00EC558C" w:rsidRPr="00E81890" w:rsidRDefault="00EC558C" w:rsidP="006A3F0F">
            <w:pPr>
              <w:spacing w:before="60" w:after="60" w:line="240" w:lineRule="auto"/>
              <w:ind w:left="1" w:hanging="3"/>
              <w:jc w:val="center"/>
              <w:rPr>
                <w:b/>
                <w:bCs/>
                <w:color w:val="000000" w:themeColor="text1"/>
              </w:rPr>
            </w:pPr>
          </w:p>
          <w:p w14:paraId="02151A58" w14:textId="77777777" w:rsidR="00EC558C" w:rsidRPr="00E81890" w:rsidRDefault="00EC558C" w:rsidP="006A3F0F">
            <w:pPr>
              <w:spacing w:before="60" w:after="60" w:line="240" w:lineRule="auto"/>
              <w:ind w:left="1" w:hanging="3"/>
              <w:jc w:val="center"/>
              <w:rPr>
                <w:color w:val="000000" w:themeColor="text1"/>
                <w:lang w:val="vi-VN"/>
              </w:rPr>
            </w:pPr>
            <w:r w:rsidRPr="00E81890">
              <w:rPr>
                <w:i/>
                <w:iCs/>
                <w:color w:val="000000" w:themeColor="text1"/>
              </w:rPr>
              <w:t>Thành phố Hồ Chí Minh, ngày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>
              <w:rPr>
                <w:i/>
                <w:iCs/>
                <w:color w:val="000000" w:themeColor="text1"/>
                <w:lang w:val="vi-VN"/>
              </w:rPr>
              <w:t>…</w:t>
            </w:r>
            <w:r>
              <w:rPr>
                <w:i/>
                <w:iCs/>
                <w:color w:val="000000" w:themeColor="text1"/>
              </w:rPr>
              <w:t xml:space="preserve">. </w:t>
            </w:r>
            <w:r w:rsidRPr="00E81890">
              <w:rPr>
                <w:i/>
                <w:iCs/>
                <w:color w:val="000000" w:themeColor="text1"/>
              </w:rPr>
              <w:t>tháng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E81890">
              <w:rPr>
                <w:i/>
                <w:iCs/>
                <w:color w:val="000000" w:themeColor="text1"/>
                <w:lang w:val="vi-VN"/>
              </w:rPr>
              <w:t>....</w:t>
            </w:r>
            <w:r>
              <w:rPr>
                <w:i/>
                <w:iCs/>
                <w:color w:val="000000" w:themeColor="text1"/>
              </w:rPr>
              <w:t xml:space="preserve"> </w:t>
            </w:r>
            <w:r w:rsidRPr="00E81890">
              <w:rPr>
                <w:i/>
                <w:iCs/>
                <w:color w:val="000000" w:themeColor="text1"/>
              </w:rPr>
              <w:t>năm</w:t>
            </w:r>
            <w:r>
              <w:rPr>
                <w:i/>
                <w:iCs/>
                <w:color w:val="000000" w:themeColor="text1"/>
              </w:rPr>
              <w:t xml:space="preserve"> 202</w:t>
            </w:r>
            <w:r w:rsidRPr="00E81890">
              <w:rPr>
                <w:i/>
                <w:iCs/>
                <w:color w:val="000000" w:themeColor="text1"/>
                <w:lang w:val="vi-VN"/>
              </w:rPr>
              <w:t>...</w:t>
            </w:r>
          </w:p>
        </w:tc>
      </w:tr>
    </w:tbl>
    <w:p w14:paraId="66FDD378" w14:textId="431A011F" w:rsidR="00693CC7" w:rsidRPr="00E81890" w:rsidRDefault="00693CC7" w:rsidP="00D2526A">
      <w:pPr>
        <w:keepNext/>
        <w:spacing w:before="240" w:line="240" w:lineRule="auto"/>
        <w:ind w:left="6" w:hanging="6"/>
        <w:jc w:val="center"/>
        <w:rPr>
          <w:b/>
          <w:bCs/>
          <w:color w:val="000000" w:themeColor="text1"/>
          <w:sz w:val="28"/>
          <w:szCs w:val="28"/>
        </w:rPr>
      </w:pPr>
      <w:bookmarkStart w:id="0" w:name="_GoBack"/>
      <w:bookmarkEnd w:id="0"/>
      <w:r w:rsidRPr="00E81890">
        <w:rPr>
          <w:b/>
          <w:bCs/>
          <w:color w:val="000000" w:themeColor="text1"/>
          <w:sz w:val="28"/>
          <w:szCs w:val="28"/>
        </w:rPr>
        <w:t>PHIẾU TRÌNH</w:t>
      </w:r>
    </w:p>
    <w:p w14:paraId="32A67E15" w14:textId="4FDBAEE4" w:rsidR="00693CC7" w:rsidRPr="00A41A5E" w:rsidRDefault="00693CC7" w:rsidP="00693CC7">
      <w:pPr>
        <w:keepNext/>
        <w:spacing w:line="240" w:lineRule="auto"/>
        <w:ind w:left="1" w:hanging="3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Về việc đề xuất thay đổi ngày thi</w:t>
      </w:r>
      <w:r w:rsidR="00D2526A">
        <w:rPr>
          <w:b/>
          <w:bCs/>
          <w:color w:val="000000" w:themeColor="text1"/>
          <w:sz w:val="28"/>
          <w:szCs w:val="28"/>
        </w:rPr>
        <w:t>/ngày in sao đề thi/ngày tạo đề thi</w:t>
      </w:r>
      <w:r w:rsidR="002A22F2">
        <w:rPr>
          <w:b/>
          <w:bCs/>
          <w:color w:val="000000" w:themeColor="text1"/>
          <w:sz w:val="28"/>
          <w:szCs w:val="28"/>
        </w:rPr>
        <w:t>/ngày chấm thi</w:t>
      </w:r>
    </w:p>
    <w:p w14:paraId="383FBD27" w14:textId="77777777" w:rsidR="00693CC7" w:rsidRPr="00E81890" w:rsidRDefault="00693CC7" w:rsidP="00693CC7">
      <w:pPr>
        <w:keepNext/>
        <w:spacing w:before="120" w:after="120" w:line="240" w:lineRule="auto"/>
        <w:ind w:hanging="2"/>
        <w:jc w:val="center"/>
        <w:rPr>
          <w:color w:val="000000" w:themeColor="text1"/>
          <w:sz w:val="28"/>
          <w:szCs w:val="28"/>
        </w:rPr>
      </w:pPr>
      <w:r w:rsidRPr="00E81890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9CE46D" wp14:editId="5FF3E40A">
                <wp:simplePos x="0" y="0"/>
                <wp:positionH relativeFrom="column">
                  <wp:posOffset>-90579</wp:posOffset>
                </wp:positionH>
                <wp:positionV relativeFrom="paragraph">
                  <wp:posOffset>209341</wp:posOffset>
                </wp:positionV>
                <wp:extent cx="1784959" cy="692785"/>
                <wp:effectExtent l="0" t="0" r="25400" b="1206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959" cy="692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75BBD5" w14:textId="77777777" w:rsidR="00693CC7" w:rsidRPr="00F12941" w:rsidRDefault="00693CC7" w:rsidP="00693CC7">
                            <w:pPr>
                              <w:spacing w:before="120" w:after="120" w:line="312" w:lineRule="auto"/>
                              <w:ind w:hanging="2"/>
                              <w:rPr>
                                <w:b/>
                              </w:rPr>
                            </w:pPr>
                            <w:r w:rsidRPr="00F12941">
                              <w:rPr>
                                <w:b/>
                              </w:rPr>
                              <w:t>- Độ khẩn:…………</w:t>
                            </w:r>
                          </w:p>
                          <w:p w14:paraId="6AB3A754" w14:textId="77777777" w:rsidR="00693CC7" w:rsidRPr="00F12941" w:rsidRDefault="00693CC7" w:rsidP="00693CC7">
                            <w:pPr>
                              <w:spacing w:before="120" w:after="120" w:line="312" w:lineRule="auto"/>
                              <w:ind w:hanging="2"/>
                              <w:rPr>
                                <w:b/>
                              </w:rPr>
                            </w:pPr>
                            <w:r w:rsidRPr="00F12941">
                              <w:rPr>
                                <w:b/>
                              </w:rPr>
                              <w:t>- Độ mật:…………</w:t>
                            </w:r>
                            <w:r>
                              <w:rPr>
                                <w:b/>
                              </w:rPr>
                              <w:t>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4EBF369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7.15pt;margin-top:16.5pt;width:140.55pt;height:5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">
                <v:textbox>
                  <w:txbxContent>
                    <w:p w:rsidR="00693CC7" w:rsidRPr="00F12941" w:rsidRDefault="00693CC7" w:rsidP="00693CC7">
                      <w:pPr>
                        <w:spacing w:before="120" w:after="120" w:line="312" w:lineRule="auto"/>
                        <w:ind w:hanging="2"/>
                        <w:rPr>
                          <w:b/>
                        </w:rPr>
                      </w:pPr>
                      <w:r w:rsidRPr="00F12941">
                        <w:rPr>
                          <w:b/>
                        </w:rPr>
                        <w:t>- Độ khẩn:…………</w:t>
                      </w:r>
                    </w:p>
                    <w:p w:rsidR="00693CC7" w:rsidRPr="00F12941" w:rsidRDefault="00693CC7" w:rsidP="00693CC7">
                      <w:pPr>
                        <w:spacing w:before="120" w:after="120" w:line="312" w:lineRule="auto"/>
                        <w:ind w:hanging="2"/>
                        <w:rPr>
                          <w:b/>
                        </w:rPr>
                      </w:pPr>
                      <w:r w:rsidRPr="00F12941">
                        <w:rPr>
                          <w:b/>
                        </w:rPr>
                        <w:t>- Độ mật:…………</w:t>
                      </w:r>
                      <w:r>
                        <w:rPr>
                          <w:b/>
                        </w:rPr>
                        <w:t>..</w:t>
                      </w:r>
                    </w:p>
                  </w:txbxContent>
                </v:textbox>
              </v:shape>
            </w:pict>
          </mc:Fallback>
        </mc:AlternateContent>
      </w:r>
      <w:r w:rsidRPr="00E81890">
        <w:rPr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80478C" wp14:editId="16459FA0">
                <wp:simplePos x="0" y="0"/>
                <wp:positionH relativeFrom="column">
                  <wp:posOffset>2389505</wp:posOffset>
                </wp:positionH>
                <wp:positionV relativeFrom="paragraph">
                  <wp:posOffset>64770</wp:posOffset>
                </wp:positionV>
                <wp:extent cx="1000125" cy="0"/>
                <wp:effectExtent l="0" t="0" r="9525" b="19050"/>
                <wp:wrapNone/>
                <wp:docPr id="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0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6931A7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88.15pt;margin-top:5.1pt;width:78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"/>
            </w:pict>
          </mc:Fallback>
        </mc:AlternateContent>
      </w:r>
    </w:p>
    <w:p w14:paraId="00484CA0" w14:textId="77777777" w:rsidR="00693CC7" w:rsidRPr="00E81890" w:rsidRDefault="00693CC7" w:rsidP="00693CC7">
      <w:pPr>
        <w:ind w:left="1" w:hanging="3"/>
        <w:jc w:val="center"/>
        <w:rPr>
          <w:color w:val="000000" w:themeColor="text1"/>
          <w:sz w:val="28"/>
          <w:szCs w:val="28"/>
        </w:rPr>
      </w:pPr>
      <w:r w:rsidRPr="00E81890">
        <w:rPr>
          <w:color w:val="000000" w:themeColor="text1"/>
          <w:sz w:val="28"/>
          <w:szCs w:val="28"/>
        </w:rPr>
        <w:t>Kính gửi: Ban Giám hiệu</w:t>
      </w:r>
    </w:p>
    <w:p w14:paraId="70B0463A" w14:textId="77777777" w:rsidR="00693CC7" w:rsidRPr="00E81890" w:rsidRDefault="00693CC7" w:rsidP="00693CC7">
      <w:pPr>
        <w:ind w:hanging="2"/>
        <w:rPr>
          <w:color w:val="000000" w:themeColor="text1"/>
        </w:rPr>
      </w:pPr>
    </w:p>
    <w:p w14:paraId="35831070" w14:textId="77777777" w:rsidR="00EC558C" w:rsidRDefault="00EC558C" w:rsidP="00EC558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09"/>
        <w:gridCol w:w="1425"/>
        <w:gridCol w:w="5127"/>
      </w:tblGrid>
      <w:tr w:rsidR="006C15E5" w14:paraId="19E1608A" w14:textId="77777777" w:rsidTr="006C15E5">
        <w:tc>
          <w:tcPr>
            <w:tcW w:w="9061" w:type="dxa"/>
            <w:gridSpan w:val="3"/>
            <w:tcBorders>
              <w:bottom w:val="single" w:sz="4" w:space="0" w:color="auto"/>
            </w:tcBorders>
          </w:tcPr>
          <w:p w14:paraId="001A7A2C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bCs/>
                <w:color w:val="000000" w:themeColor="text1"/>
              </w:rPr>
            </w:pPr>
            <w:r w:rsidRPr="000E5DA5">
              <w:rPr>
                <w:b/>
                <w:bCs/>
                <w:color w:val="000000" w:themeColor="text1"/>
              </w:rPr>
              <w:t>1. Tóm tắt nội dung cần trình:</w:t>
            </w:r>
            <w:r w:rsidRPr="00E81890">
              <w:rPr>
                <w:bCs/>
                <w:color w:val="000000" w:themeColor="text1"/>
              </w:rPr>
              <w:t xml:space="preserve"> </w:t>
            </w:r>
          </w:p>
          <w:p w14:paraId="12CDA987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- Căn cứ pháp lý (nếu có):</w:t>
            </w:r>
          </w:p>
          <w:p w14:paraId="76ED54B7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09D7F34A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3C9D1ED9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72B530D0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- Tình hình thực tiễn/ thực trạng:</w:t>
            </w:r>
          </w:p>
          <w:p w14:paraId="2C1E8E6E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2B4AD6F9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7125CD18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523A0C3A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- Nội dung sự việc (ghi tóm tắt):</w:t>
            </w:r>
          </w:p>
          <w:p w14:paraId="17F3E650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02D74B5B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18728FB1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7DFF4487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44F4EDF9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035A37E9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bCs/>
                <w:color w:val="000000" w:themeColor="text1"/>
              </w:rPr>
            </w:pPr>
            <w:r w:rsidRPr="000E5DA5">
              <w:rPr>
                <w:b/>
                <w:bCs/>
                <w:color w:val="000000" w:themeColor="text1"/>
              </w:rPr>
              <w:t xml:space="preserve">2. Tổng hợp ý kiến góp ý của các đơn vị liên quan </w:t>
            </w:r>
            <w:r w:rsidRPr="000E5DA5">
              <w:rPr>
                <w:b/>
                <w:bCs/>
                <w:i/>
                <w:color w:val="000000" w:themeColor="text1"/>
              </w:rPr>
              <w:t>(nếu có)</w:t>
            </w:r>
          </w:p>
          <w:p w14:paraId="371F9FF1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5347A02A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7DD84D43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bCs/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6E18F3A8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bCs/>
                <w:color w:val="000000" w:themeColor="text1"/>
              </w:rPr>
            </w:pPr>
            <w:r w:rsidRPr="00E81890">
              <w:rPr>
                <w:color w:val="000000" w:themeColor="text1"/>
              </w:rPr>
              <w:tab/>
            </w:r>
          </w:p>
          <w:p w14:paraId="4E4858A9" w14:textId="77777777" w:rsidR="006C15E5" w:rsidRPr="000E5DA5" w:rsidRDefault="006C15E5" w:rsidP="006C15E5">
            <w:pPr>
              <w:tabs>
                <w:tab w:val="left" w:leader="dot" w:pos="10021"/>
              </w:tabs>
              <w:spacing w:before="120"/>
              <w:rPr>
                <w:b/>
                <w:bCs/>
                <w:color w:val="000000" w:themeColor="text1"/>
              </w:rPr>
            </w:pPr>
            <w:r w:rsidRPr="000E5DA5">
              <w:rPr>
                <w:b/>
                <w:bCs/>
                <w:color w:val="000000" w:themeColor="text1"/>
              </w:rPr>
              <w:t xml:space="preserve">3. Ý kiến đề xuất của người trình: </w:t>
            </w:r>
          </w:p>
          <w:p w14:paraId="487E2323" w14:textId="77777777" w:rsidR="009155BE" w:rsidRDefault="006C15E5" w:rsidP="006C15E5">
            <w:pPr>
              <w:spacing w:before="120" w:line="360" w:lineRule="auto"/>
              <w:ind w:hanging="2"/>
              <w:rPr>
                <w:color w:val="000000" w:themeColor="text1"/>
              </w:rPr>
            </w:pPr>
            <w:r w:rsidRPr="001B4F55">
              <w:rPr>
                <w:color w:val="000000" w:themeColor="text1"/>
              </w:rPr>
              <w:lastRenderedPageBreak/>
              <w:t>Bộ môn kính đề xuất thay đổi</w:t>
            </w:r>
          </w:p>
          <w:p w14:paraId="2A16C417" w14:textId="77777777" w:rsidR="00FD4753" w:rsidRDefault="009155BE" w:rsidP="00D2526A">
            <w:pPr>
              <w:spacing w:before="120" w:line="360" w:lineRule="auto"/>
              <w:ind w:left="306" w:hanging="2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color w:val="000000" w:themeColor="text1"/>
              </w:rPr>
              <w:instrText xml:space="preserve"> FORMCHECKBOX </w:instrText>
            </w:r>
            <w:r w:rsidR="00027679">
              <w:rPr>
                <w:color w:val="000000" w:themeColor="text1"/>
              </w:rPr>
            </w:r>
            <w:r w:rsidR="00027679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bookmarkEnd w:id="1"/>
            <w:r w:rsidR="006C15E5" w:rsidRPr="001B4F55">
              <w:rPr>
                <w:color w:val="000000" w:themeColor="text1"/>
              </w:rPr>
              <w:t xml:space="preserve"> </w:t>
            </w:r>
            <w:r w:rsidR="00D2526A" w:rsidRPr="001B4F55">
              <w:rPr>
                <w:color w:val="000000" w:themeColor="text1"/>
              </w:rPr>
              <w:t xml:space="preserve">Ngày </w:t>
            </w:r>
            <w:r w:rsidR="00D2526A">
              <w:rPr>
                <w:color w:val="000000" w:themeColor="text1"/>
              </w:rPr>
              <w:t>thi</w:t>
            </w:r>
          </w:p>
          <w:p w14:paraId="466D800B" w14:textId="77777777" w:rsidR="00D2526A" w:rsidRDefault="00D2526A" w:rsidP="00D2526A">
            <w:pPr>
              <w:spacing w:before="120" w:line="360" w:lineRule="auto"/>
              <w:ind w:left="306" w:hanging="2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27679">
              <w:rPr>
                <w:color w:val="000000" w:themeColor="text1"/>
              </w:rPr>
            </w:r>
            <w:r w:rsidR="00027679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1B4F55">
              <w:rPr>
                <w:color w:val="000000" w:themeColor="text1"/>
              </w:rPr>
              <w:t xml:space="preserve"> Ngày </w:t>
            </w:r>
            <w:r>
              <w:rPr>
                <w:color w:val="000000" w:themeColor="text1"/>
              </w:rPr>
              <w:t>in sao đề thi</w:t>
            </w:r>
          </w:p>
          <w:p w14:paraId="71D61018" w14:textId="77777777" w:rsidR="00D2526A" w:rsidRDefault="00D2526A" w:rsidP="00D2526A">
            <w:pPr>
              <w:spacing w:before="120" w:line="360" w:lineRule="auto"/>
              <w:ind w:left="306" w:hanging="2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27679">
              <w:rPr>
                <w:color w:val="000000" w:themeColor="text1"/>
              </w:rPr>
            </w:r>
            <w:r w:rsidR="00027679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1B4F55">
              <w:rPr>
                <w:color w:val="000000" w:themeColor="text1"/>
              </w:rPr>
              <w:t xml:space="preserve"> Ngày </w:t>
            </w:r>
            <w:r>
              <w:rPr>
                <w:color w:val="000000" w:themeColor="text1"/>
              </w:rPr>
              <w:t>tạo đề thi trên máy</w:t>
            </w:r>
          </w:p>
          <w:p w14:paraId="5314F992" w14:textId="2FC33BE6" w:rsidR="002A22F2" w:rsidRDefault="002A22F2" w:rsidP="002A22F2">
            <w:pPr>
              <w:spacing w:before="120" w:line="360" w:lineRule="auto"/>
              <w:ind w:left="306" w:hanging="2"/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color w:val="000000" w:themeColor="text1"/>
              </w:rPr>
              <w:instrText xml:space="preserve"> FORMCHECKBOX </w:instrText>
            </w:r>
            <w:r w:rsidR="00027679">
              <w:rPr>
                <w:color w:val="000000" w:themeColor="text1"/>
              </w:rPr>
            </w:r>
            <w:r w:rsidR="00027679">
              <w:rPr>
                <w:color w:val="000000" w:themeColor="text1"/>
              </w:rPr>
              <w:fldChar w:fldCharType="separate"/>
            </w:r>
            <w:r>
              <w:rPr>
                <w:color w:val="000000" w:themeColor="text1"/>
              </w:rPr>
              <w:fldChar w:fldCharType="end"/>
            </w:r>
            <w:r w:rsidRPr="001B4F55">
              <w:rPr>
                <w:color w:val="000000" w:themeColor="text1"/>
              </w:rPr>
              <w:t xml:space="preserve"> Ngày </w:t>
            </w:r>
            <w:r>
              <w:rPr>
                <w:color w:val="000000" w:themeColor="text1"/>
              </w:rPr>
              <w:t>chấm thi</w:t>
            </w:r>
          </w:p>
          <w:p w14:paraId="3C344A5A" w14:textId="77777777" w:rsidR="006C15E5" w:rsidRPr="001B4F55" w:rsidRDefault="00632948" w:rsidP="006C15E5">
            <w:pPr>
              <w:spacing w:before="120" w:line="360" w:lineRule="auto"/>
              <w:ind w:hanging="2"/>
              <w:rPr>
                <w:color w:val="000000" w:themeColor="text1"/>
              </w:rPr>
            </w:pPr>
            <w:r>
              <w:rPr>
                <w:color w:val="000000" w:themeColor="text1"/>
              </w:rPr>
              <w:t>của kỳ thi</w:t>
            </w:r>
            <w:r w:rsidR="006C15E5" w:rsidRPr="001B4F55">
              <w:rPr>
                <w:color w:val="000000" w:themeColor="text1"/>
              </w:rPr>
              <w:t>:</w:t>
            </w:r>
          </w:p>
          <w:p w14:paraId="3D152C3F" w14:textId="77777777" w:rsidR="006C15E5" w:rsidRPr="001B4F55" w:rsidRDefault="006C15E5" w:rsidP="006C15E5">
            <w:pPr>
              <w:tabs>
                <w:tab w:val="right" w:leader="dot" w:pos="9071"/>
              </w:tabs>
              <w:spacing w:before="120" w:line="360" w:lineRule="auto"/>
              <w:ind w:firstLineChars="101" w:firstLine="263"/>
              <w:rPr>
                <w:color w:val="000000" w:themeColor="text1"/>
              </w:rPr>
            </w:pPr>
            <w:r w:rsidRPr="001B4F55">
              <w:rPr>
                <w:color w:val="000000" w:themeColor="text1"/>
              </w:rPr>
              <w:t>Môn thi:</w:t>
            </w:r>
            <w:r>
              <w:rPr>
                <w:color w:val="000000" w:themeColor="text1"/>
              </w:rPr>
              <w:tab/>
            </w:r>
          </w:p>
          <w:p w14:paraId="704F46A6" w14:textId="77777777" w:rsidR="006C15E5" w:rsidRPr="001B4F55" w:rsidRDefault="006C15E5" w:rsidP="006C15E5">
            <w:pPr>
              <w:tabs>
                <w:tab w:val="right" w:leader="dot" w:pos="9071"/>
              </w:tabs>
              <w:spacing w:before="120" w:line="360" w:lineRule="auto"/>
              <w:ind w:firstLineChars="101" w:firstLine="263"/>
              <w:rPr>
                <w:color w:val="000000" w:themeColor="text1"/>
              </w:rPr>
            </w:pPr>
            <w:r w:rsidRPr="001B4F55">
              <w:rPr>
                <w:color w:val="000000" w:themeColor="text1"/>
              </w:rPr>
              <w:t>Đối tượng:</w:t>
            </w:r>
            <w:r>
              <w:rPr>
                <w:color w:val="000000" w:themeColor="text1"/>
              </w:rPr>
              <w:tab/>
            </w:r>
          </w:p>
          <w:p w14:paraId="2C563F5F" w14:textId="77777777" w:rsidR="006C15E5" w:rsidRDefault="006C15E5" w:rsidP="006C15E5">
            <w:pPr>
              <w:tabs>
                <w:tab w:val="right" w:leader="dot" w:pos="9071"/>
              </w:tabs>
              <w:spacing w:before="120" w:line="360" w:lineRule="auto"/>
              <w:ind w:firstLineChars="101" w:firstLine="263"/>
              <w:rPr>
                <w:color w:val="000000" w:themeColor="text1"/>
              </w:rPr>
            </w:pPr>
            <w:r>
              <w:rPr>
                <w:color w:val="000000" w:themeColor="text1"/>
              </w:rPr>
              <w:t>Hình thức thi:</w:t>
            </w:r>
            <w:r>
              <w:rPr>
                <w:color w:val="000000" w:themeColor="text1"/>
              </w:rPr>
              <w:tab/>
            </w:r>
          </w:p>
          <w:p w14:paraId="03C9FD1A" w14:textId="77777777" w:rsidR="006C15E5" w:rsidRPr="001B4F55" w:rsidRDefault="006C15E5" w:rsidP="006C15E5">
            <w:pPr>
              <w:tabs>
                <w:tab w:val="right" w:leader="dot" w:pos="9071"/>
              </w:tabs>
              <w:spacing w:before="120" w:line="360" w:lineRule="auto"/>
              <w:ind w:firstLineChars="101" w:firstLine="263"/>
              <w:rPr>
                <w:color w:val="000000" w:themeColor="text1"/>
              </w:rPr>
            </w:pPr>
            <w:r w:rsidRPr="001B4F55">
              <w:rPr>
                <w:color w:val="000000" w:themeColor="text1"/>
              </w:rPr>
              <w:t>Ngày đã công bố:</w:t>
            </w:r>
            <w:r>
              <w:rPr>
                <w:color w:val="000000" w:themeColor="text1"/>
              </w:rPr>
              <w:tab/>
            </w:r>
          </w:p>
          <w:p w14:paraId="76FF7CE6" w14:textId="77777777" w:rsidR="006C15E5" w:rsidRDefault="006C15E5" w:rsidP="006C15E5">
            <w:pPr>
              <w:tabs>
                <w:tab w:val="right" w:leader="dot" w:pos="9071"/>
              </w:tabs>
              <w:spacing w:before="120" w:line="360" w:lineRule="auto"/>
              <w:ind w:firstLineChars="101" w:firstLine="263"/>
              <w:rPr>
                <w:color w:val="000000" w:themeColor="text1"/>
              </w:rPr>
            </w:pPr>
            <w:r w:rsidRPr="001B4F55">
              <w:rPr>
                <w:color w:val="000000" w:themeColor="text1"/>
              </w:rPr>
              <w:t>Ngày đề xuất thay đổi:</w:t>
            </w:r>
            <w:r>
              <w:rPr>
                <w:color w:val="000000" w:themeColor="text1"/>
              </w:rPr>
              <w:tab/>
            </w:r>
          </w:p>
          <w:p w14:paraId="42677512" w14:textId="77777777" w:rsidR="006C15E5" w:rsidRPr="001B4F55" w:rsidRDefault="006C15E5" w:rsidP="006C15E5">
            <w:pPr>
              <w:tabs>
                <w:tab w:val="right" w:leader="dot" w:pos="9071"/>
              </w:tabs>
              <w:spacing w:before="120" w:line="360" w:lineRule="auto"/>
              <w:ind w:left="284"/>
              <w:rPr>
                <w:color w:val="000000" w:themeColor="text1"/>
              </w:rPr>
            </w:pPr>
            <w:r>
              <w:rPr>
                <w:color w:val="000000" w:themeColor="text1"/>
              </w:rPr>
              <w:t>Ngày dự kiến kết thúc các công tác của kỳ thi (tổ chức thi, chấm thi, trả điểm, chấm phúc khảo,…):</w:t>
            </w:r>
            <w:r>
              <w:rPr>
                <w:color w:val="000000" w:themeColor="text1"/>
              </w:rPr>
              <w:tab/>
            </w:r>
          </w:p>
          <w:p w14:paraId="16031493" w14:textId="77777777" w:rsidR="006C15E5" w:rsidRPr="00E81890" w:rsidRDefault="006C15E5" w:rsidP="006C15E5">
            <w:pPr>
              <w:tabs>
                <w:tab w:val="left" w:leader="dot" w:pos="10021"/>
              </w:tabs>
              <w:spacing w:before="120"/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>Kính trình lãnh đạo xem xét chấp thuận./.</w:t>
            </w:r>
          </w:p>
          <w:p w14:paraId="0F390780" w14:textId="77777777" w:rsidR="006C15E5" w:rsidRDefault="006C15E5" w:rsidP="00EC558C"/>
        </w:tc>
      </w:tr>
      <w:tr w:rsidR="006C15E5" w14:paraId="5B49AAE6" w14:textId="77777777" w:rsidTr="003E15C0">
        <w:tc>
          <w:tcPr>
            <w:tcW w:w="2354" w:type="dxa"/>
            <w:tcBorders>
              <w:bottom w:val="nil"/>
              <w:right w:val="nil"/>
            </w:tcBorders>
          </w:tcPr>
          <w:p w14:paraId="764159F5" w14:textId="77777777" w:rsidR="006C15E5" w:rsidRDefault="006C15E5" w:rsidP="00EC558C">
            <w:r w:rsidRPr="00E81890">
              <w:rPr>
                <w:color w:val="000000" w:themeColor="text1"/>
              </w:rPr>
              <w:lastRenderedPageBreak/>
              <w:t>Đính kèm:</w:t>
            </w:r>
          </w:p>
        </w:tc>
        <w:tc>
          <w:tcPr>
            <w:tcW w:w="6707" w:type="dxa"/>
            <w:gridSpan w:val="2"/>
            <w:tcBorders>
              <w:left w:val="nil"/>
              <w:bottom w:val="nil"/>
            </w:tcBorders>
          </w:tcPr>
          <w:p w14:paraId="44250550" w14:textId="77777777" w:rsidR="006C15E5" w:rsidRDefault="006C15E5" w:rsidP="00EC558C"/>
        </w:tc>
      </w:tr>
      <w:tr w:rsidR="006C15E5" w14:paraId="0DD67E1F" w14:textId="77777777" w:rsidTr="003E15C0">
        <w:tc>
          <w:tcPr>
            <w:tcW w:w="2354" w:type="dxa"/>
            <w:tcBorders>
              <w:top w:val="nil"/>
              <w:right w:val="nil"/>
            </w:tcBorders>
          </w:tcPr>
          <w:p w14:paraId="342E156B" w14:textId="77777777" w:rsidR="006C15E5" w:rsidRDefault="006C15E5" w:rsidP="006C15E5"/>
        </w:tc>
        <w:tc>
          <w:tcPr>
            <w:tcW w:w="6707" w:type="dxa"/>
            <w:gridSpan w:val="2"/>
            <w:tcBorders>
              <w:top w:val="nil"/>
              <w:left w:val="nil"/>
            </w:tcBorders>
          </w:tcPr>
          <w:p w14:paraId="66F877DF" w14:textId="77777777" w:rsidR="006C15E5" w:rsidRPr="00E81890" w:rsidRDefault="006C15E5" w:rsidP="006C15E5">
            <w:pPr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>- Văn bản tham mưu</w:t>
            </w:r>
          </w:p>
          <w:p w14:paraId="651B8338" w14:textId="77777777" w:rsidR="006C15E5" w:rsidRPr="00E81890" w:rsidRDefault="006C15E5" w:rsidP="006C15E5">
            <w:pPr>
              <w:rPr>
                <w:color w:val="000000" w:themeColor="text1"/>
              </w:rPr>
            </w:pPr>
            <w:r w:rsidRPr="00E81890">
              <w:rPr>
                <w:color w:val="000000" w:themeColor="text1"/>
              </w:rPr>
              <w:t>- Hồ sơ liên quan (nếu có)</w:t>
            </w:r>
          </w:p>
          <w:p w14:paraId="6B85FA0C" w14:textId="77777777" w:rsidR="006C15E5" w:rsidRPr="00E81890" w:rsidRDefault="006C15E5" w:rsidP="006C15E5">
            <w:pPr>
              <w:rPr>
                <w:color w:val="000000" w:themeColor="text1"/>
              </w:rPr>
            </w:pPr>
          </w:p>
        </w:tc>
      </w:tr>
      <w:tr w:rsidR="006C15E5" w14:paraId="1363671B" w14:textId="77777777" w:rsidTr="003E15C0">
        <w:tc>
          <w:tcPr>
            <w:tcW w:w="4089" w:type="dxa"/>
            <w:gridSpan w:val="2"/>
          </w:tcPr>
          <w:p w14:paraId="78B12421" w14:textId="77777777" w:rsidR="006C15E5" w:rsidRPr="00E81890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Ngày       tháng       năm 202…</w:t>
            </w:r>
          </w:p>
          <w:p w14:paraId="3EC40105" w14:textId="77777777" w:rsidR="006C15E5" w:rsidRPr="000E5DA5" w:rsidRDefault="006C15E5" w:rsidP="006C15E5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  <w:r w:rsidRPr="000E5DA5">
              <w:rPr>
                <w:b/>
                <w:bCs/>
                <w:color w:val="000000" w:themeColor="text1"/>
              </w:rPr>
              <w:t>Ý KIẾN LÃNH ĐẠO</w:t>
            </w:r>
            <w:r w:rsidRPr="00E81890">
              <w:rPr>
                <w:bCs/>
                <w:color w:val="000000" w:themeColor="text1"/>
              </w:rPr>
              <w:t xml:space="preserve"> </w:t>
            </w:r>
            <w:r>
              <w:rPr>
                <w:b/>
                <w:bCs/>
                <w:color w:val="000000" w:themeColor="text1"/>
              </w:rPr>
              <w:t>KHOA</w:t>
            </w:r>
            <w:r w:rsidRPr="000E5DA5">
              <w:rPr>
                <w:b/>
                <w:bCs/>
                <w:color w:val="000000" w:themeColor="text1"/>
              </w:rPr>
              <w:t xml:space="preserve"> </w:t>
            </w:r>
          </w:p>
          <w:p w14:paraId="0068008D" w14:textId="77777777" w:rsidR="006C15E5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(nêu ý kiến, ký, ghi rõ họ và tên)</w:t>
            </w:r>
          </w:p>
          <w:p w14:paraId="30E9CBA2" w14:textId="77777777" w:rsidR="006C15E5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</w:p>
          <w:p w14:paraId="1435D85A" w14:textId="77777777" w:rsidR="006C15E5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</w:p>
          <w:p w14:paraId="70B9B608" w14:textId="77777777" w:rsidR="006C15E5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</w:p>
          <w:p w14:paraId="1F8939BC" w14:textId="77777777" w:rsidR="006C15E5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</w:p>
          <w:p w14:paraId="6E789944" w14:textId="77777777" w:rsidR="006C15E5" w:rsidRPr="00E81890" w:rsidRDefault="006C15E5" w:rsidP="006C15E5">
            <w:pPr>
              <w:spacing w:before="60"/>
              <w:jc w:val="center"/>
              <w:rPr>
                <w:color w:val="000000" w:themeColor="text1"/>
              </w:rPr>
            </w:pPr>
          </w:p>
        </w:tc>
        <w:tc>
          <w:tcPr>
            <w:tcW w:w="4972" w:type="dxa"/>
          </w:tcPr>
          <w:p w14:paraId="239CB9D8" w14:textId="77777777" w:rsidR="006C15E5" w:rsidRPr="00E81890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Ngày       tháng       năm 202…</w:t>
            </w:r>
          </w:p>
          <w:p w14:paraId="4E925BED" w14:textId="77777777" w:rsidR="006C15E5" w:rsidRPr="000E5DA5" w:rsidRDefault="006C15E5" w:rsidP="006C15E5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  <w:r w:rsidRPr="000E5DA5">
              <w:rPr>
                <w:b/>
                <w:bCs/>
                <w:color w:val="000000" w:themeColor="text1"/>
              </w:rPr>
              <w:t>TRƯỞNG BỘ MÔN</w:t>
            </w:r>
          </w:p>
          <w:p w14:paraId="5FDD5F5F" w14:textId="77777777" w:rsidR="006C15E5" w:rsidRPr="00E81890" w:rsidRDefault="006C15E5" w:rsidP="006C15E5">
            <w:pPr>
              <w:spacing w:before="60"/>
              <w:jc w:val="center"/>
              <w:rPr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(ký, ghi rõ họ và tên)</w:t>
            </w:r>
            <w:r w:rsidRPr="00E81890">
              <w:rPr>
                <w:color w:val="000000" w:themeColor="text1"/>
              </w:rPr>
              <w:t xml:space="preserve"> </w:t>
            </w:r>
          </w:p>
          <w:p w14:paraId="4AA0BC44" w14:textId="77777777" w:rsidR="006C15E5" w:rsidRPr="00E81890" w:rsidRDefault="006C15E5" w:rsidP="006C15E5">
            <w:pPr>
              <w:spacing w:before="60"/>
              <w:jc w:val="center"/>
              <w:rPr>
                <w:color w:val="000000" w:themeColor="text1"/>
              </w:rPr>
            </w:pPr>
          </w:p>
        </w:tc>
      </w:tr>
      <w:tr w:rsidR="006C15E5" w14:paraId="15CACCB6" w14:textId="77777777" w:rsidTr="003E15C0">
        <w:tc>
          <w:tcPr>
            <w:tcW w:w="4089" w:type="dxa"/>
            <w:gridSpan w:val="2"/>
          </w:tcPr>
          <w:p w14:paraId="67772796" w14:textId="77777777" w:rsidR="006C15E5" w:rsidRPr="00E81890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Ngày       tháng       năm 202…</w:t>
            </w:r>
          </w:p>
          <w:p w14:paraId="613688D8" w14:textId="77777777" w:rsidR="006C15E5" w:rsidRDefault="006C15E5" w:rsidP="006C15E5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  <w:r w:rsidRPr="000E5DA5">
              <w:rPr>
                <w:b/>
                <w:bCs/>
                <w:color w:val="000000" w:themeColor="text1"/>
              </w:rPr>
              <w:t xml:space="preserve">Ý KIẾN LÃNH ĐẠO </w:t>
            </w:r>
          </w:p>
          <w:p w14:paraId="042CC121" w14:textId="77777777" w:rsidR="006C15E5" w:rsidRPr="000E5DA5" w:rsidRDefault="006C15E5" w:rsidP="006C15E5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PHÒNG QLĐT ĐH/ PHÒNG QLĐT SĐH</w:t>
            </w:r>
          </w:p>
          <w:p w14:paraId="43F9CFBA" w14:textId="77777777" w:rsidR="006C15E5" w:rsidRPr="00E81890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(nêu ý kiến, ký, ghi rõ họ và tên)</w:t>
            </w:r>
          </w:p>
        </w:tc>
        <w:tc>
          <w:tcPr>
            <w:tcW w:w="4972" w:type="dxa"/>
          </w:tcPr>
          <w:p w14:paraId="61A2EA03" w14:textId="77777777" w:rsidR="006C15E5" w:rsidRPr="00E81890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Ngày       tháng       năm 202…</w:t>
            </w:r>
          </w:p>
          <w:p w14:paraId="41F84DF4" w14:textId="77777777" w:rsidR="006C15E5" w:rsidRPr="000E5DA5" w:rsidRDefault="006C15E5" w:rsidP="006C15E5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  <w:r w:rsidRPr="000E5DA5">
              <w:rPr>
                <w:b/>
                <w:bCs/>
                <w:color w:val="000000" w:themeColor="text1"/>
              </w:rPr>
              <w:t xml:space="preserve">Ý KIẾN LÃNH ĐẠO </w:t>
            </w:r>
          </w:p>
          <w:p w14:paraId="6DD373D0" w14:textId="77777777" w:rsidR="006C15E5" w:rsidRPr="000E5DA5" w:rsidRDefault="006C15E5" w:rsidP="006C15E5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  <w:r w:rsidRPr="000E5DA5">
              <w:rPr>
                <w:b/>
                <w:bCs/>
                <w:color w:val="000000" w:themeColor="text1"/>
              </w:rPr>
              <w:t xml:space="preserve">PHÒNG KHẢO THÍ </w:t>
            </w:r>
          </w:p>
          <w:p w14:paraId="640EDB29" w14:textId="77777777" w:rsidR="006C15E5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t>(nêu ý kiến, ký, ghi rõ họ và tên)</w:t>
            </w:r>
          </w:p>
          <w:p w14:paraId="28FAA39D" w14:textId="77777777" w:rsidR="006C15E5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</w:p>
          <w:p w14:paraId="32639135" w14:textId="77777777" w:rsidR="006C15E5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</w:p>
          <w:p w14:paraId="30C6698F" w14:textId="77777777" w:rsidR="006C15E5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</w:p>
          <w:p w14:paraId="46CC5B7B" w14:textId="77777777" w:rsidR="006C15E5" w:rsidRDefault="006C15E5" w:rsidP="006C15E5">
            <w:pPr>
              <w:spacing w:before="60"/>
              <w:jc w:val="center"/>
              <w:rPr>
                <w:i/>
                <w:color w:val="000000" w:themeColor="text1"/>
              </w:rPr>
            </w:pPr>
          </w:p>
          <w:p w14:paraId="28DE50EE" w14:textId="77777777" w:rsidR="006C15E5" w:rsidRDefault="006C15E5" w:rsidP="006C15E5">
            <w:pPr>
              <w:spacing w:before="60"/>
              <w:jc w:val="center"/>
              <w:rPr>
                <w:b/>
                <w:color w:val="000000" w:themeColor="text1"/>
              </w:rPr>
            </w:pPr>
            <w:r w:rsidRPr="00E55ADF">
              <w:rPr>
                <w:b/>
                <w:color w:val="000000" w:themeColor="text1"/>
              </w:rPr>
              <w:t>Nguyễn Dũng Tuấn</w:t>
            </w:r>
          </w:p>
          <w:p w14:paraId="73D38CBB" w14:textId="77777777" w:rsidR="006C15E5" w:rsidRPr="00E55ADF" w:rsidRDefault="006C15E5" w:rsidP="006C15E5">
            <w:pPr>
              <w:spacing w:before="60"/>
              <w:jc w:val="center"/>
              <w:rPr>
                <w:b/>
                <w:color w:val="000000" w:themeColor="text1"/>
              </w:rPr>
            </w:pPr>
          </w:p>
        </w:tc>
      </w:tr>
      <w:tr w:rsidR="003E15C0" w14:paraId="7EDC6110" w14:textId="77777777" w:rsidTr="00A76928">
        <w:tc>
          <w:tcPr>
            <w:tcW w:w="9061" w:type="dxa"/>
            <w:gridSpan w:val="3"/>
          </w:tcPr>
          <w:p w14:paraId="201C0F73" w14:textId="77777777" w:rsidR="003E15C0" w:rsidRPr="00E81890" w:rsidRDefault="003E15C0" w:rsidP="003E15C0">
            <w:pPr>
              <w:spacing w:before="60"/>
              <w:jc w:val="center"/>
              <w:rPr>
                <w:i/>
                <w:color w:val="000000" w:themeColor="text1"/>
              </w:rPr>
            </w:pPr>
            <w:r w:rsidRPr="00E81890">
              <w:rPr>
                <w:i/>
                <w:color w:val="000000" w:themeColor="text1"/>
              </w:rPr>
              <w:lastRenderedPageBreak/>
              <w:t>Ngày       tháng       năm 202…</w:t>
            </w:r>
          </w:p>
          <w:p w14:paraId="6F89847E" w14:textId="77777777" w:rsidR="003E15C0" w:rsidRDefault="003E15C0" w:rsidP="003E15C0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  <w:r w:rsidRPr="00A25BB5">
              <w:rPr>
                <w:b/>
                <w:bCs/>
                <w:color w:val="000000" w:themeColor="text1"/>
              </w:rPr>
              <w:t>Ý KIẾN PHÓ HIỆU TRƯỞNG</w:t>
            </w:r>
          </w:p>
          <w:p w14:paraId="09ACCE30" w14:textId="77777777" w:rsidR="003E15C0" w:rsidRDefault="003E15C0" w:rsidP="003E15C0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</w:p>
          <w:p w14:paraId="456EB704" w14:textId="77777777" w:rsidR="003E15C0" w:rsidRDefault="003E15C0" w:rsidP="003E15C0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</w:p>
          <w:p w14:paraId="436FFB68" w14:textId="77777777" w:rsidR="003E15C0" w:rsidRDefault="003E15C0" w:rsidP="003E15C0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</w:p>
          <w:p w14:paraId="3A0C8E49" w14:textId="77777777" w:rsidR="003E15C0" w:rsidRDefault="003E15C0" w:rsidP="003E15C0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</w:p>
          <w:p w14:paraId="0EBB67A1" w14:textId="77777777" w:rsidR="003E15C0" w:rsidRDefault="003E15C0" w:rsidP="003E15C0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</w:p>
          <w:p w14:paraId="46834E8D" w14:textId="77777777" w:rsidR="003E15C0" w:rsidRDefault="003E15C0" w:rsidP="003E15C0">
            <w:pPr>
              <w:spacing w:before="6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TS. BS. Phan Nguyễn Thanh Vân</w:t>
            </w:r>
          </w:p>
          <w:p w14:paraId="36694081" w14:textId="77777777" w:rsidR="003E15C0" w:rsidRDefault="003E15C0" w:rsidP="006C15E5"/>
        </w:tc>
      </w:tr>
    </w:tbl>
    <w:p w14:paraId="67849899" w14:textId="77777777" w:rsidR="00EC558C" w:rsidRPr="00EC558C" w:rsidRDefault="00EC558C" w:rsidP="00EC558C"/>
    <w:sectPr w:rsidR="00EC558C" w:rsidRPr="00EC558C" w:rsidSect="00497F20">
      <w:headerReference w:type="default" r:id="rId7"/>
      <w:pgSz w:w="11906" w:h="16838" w:code="9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E7BB8A" w14:textId="77777777" w:rsidR="00027679" w:rsidRDefault="00027679" w:rsidP="00497F20">
      <w:pPr>
        <w:spacing w:after="0" w:line="240" w:lineRule="auto"/>
      </w:pPr>
      <w:r>
        <w:separator/>
      </w:r>
    </w:p>
  </w:endnote>
  <w:endnote w:type="continuationSeparator" w:id="0">
    <w:p w14:paraId="43EC0370" w14:textId="77777777" w:rsidR="00027679" w:rsidRDefault="00027679" w:rsidP="00497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0D5FF7" w14:textId="77777777" w:rsidR="00027679" w:rsidRDefault="00027679" w:rsidP="00497F20">
      <w:pPr>
        <w:spacing w:after="0" w:line="240" w:lineRule="auto"/>
      </w:pPr>
      <w:r>
        <w:separator/>
      </w:r>
    </w:p>
  </w:footnote>
  <w:footnote w:type="continuationSeparator" w:id="0">
    <w:p w14:paraId="7F2EB5FF" w14:textId="77777777" w:rsidR="00027679" w:rsidRDefault="00027679" w:rsidP="00497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91144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76B0D83" w14:textId="73F538C5" w:rsidR="00497F20" w:rsidRDefault="00497F20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7D8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0F21B67" w14:textId="77777777" w:rsidR="00497F20" w:rsidRDefault="00497F2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58C"/>
    <w:rsid w:val="00027679"/>
    <w:rsid w:val="000C2F33"/>
    <w:rsid w:val="001D2604"/>
    <w:rsid w:val="00221A7B"/>
    <w:rsid w:val="002A22F2"/>
    <w:rsid w:val="003E15C0"/>
    <w:rsid w:val="00497F20"/>
    <w:rsid w:val="0052263D"/>
    <w:rsid w:val="005A3982"/>
    <w:rsid w:val="00632948"/>
    <w:rsid w:val="00693CC7"/>
    <w:rsid w:val="006C15E5"/>
    <w:rsid w:val="006E1D44"/>
    <w:rsid w:val="006F2203"/>
    <w:rsid w:val="006F7273"/>
    <w:rsid w:val="007540AB"/>
    <w:rsid w:val="007B71E6"/>
    <w:rsid w:val="00863DE1"/>
    <w:rsid w:val="00877472"/>
    <w:rsid w:val="009155BE"/>
    <w:rsid w:val="00917D85"/>
    <w:rsid w:val="00A1205E"/>
    <w:rsid w:val="00A76726"/>
    <w:rsid w:val="00AD4527"/>
    <w:rsid w:val="00B7081F"/>
    <w:rsid w:val="00BD5A27"/>
    <w:rsid w:val="00C13CCE"/>
    <w:rsid w:val="00C26820"/>
    <w:rsid w:val="00D2526A"/>
    <w:rsid w:val="00E62FAA"/>
    <w:rsid w:val="00EC558C"/>
    <w:rsid w:val="00F33A7D"/>
    <w:rsid w:val="00F43B47"/>
    <w:rsid w:val="00FD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C44F2"/>
  <w15:chartTrackingRefBased/>
  <w15:docId w15:val="{B8BD75FB-DE07-417E-AE92-DA5EECC39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5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97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7F20"/>
  </w:style>
  <w:style w:type="paragraph" w:styleId="Footer">
    <w:name w:val="footer"/>
    <w:basedOn w:val="Normal"/>
    <w:link w:val="FooterChar"/>
    <w:uiPriority w:val="99"/>
    <w:unhideWhenUsed/>
    <w:rsid w:val="00497F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7F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6FE2C-A7DC-408E-94B6-985AC3FE9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KHAOTHI-DUNG</dc:creator>
  <cp:keywords/>
  <dc:description/>
  <cp:lastModifiedBy>Nguyễn Thu Uyên</cp:lastModifiedBy>
  <cp:revision>11</cp:revision>
  <dcterms:created xsi:type="dcterms:W3CDTF">2022-05-09T04:44:00Z</dcterms:created>
  <dcterms:modified xsi:type="dcterms:W3CDTF">2024-04-05T04:24:00Z</dcterms:modified>
</cp:coreProperties>
</file>